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5E" w:rsidRDefault="004D396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BE3493D" wp14:editId="097D9762">
            <wp:simplePos x="0" y="0"/>
            <wp:positionH relativeFrom="column">
              <wp:posOffset>738505</wp:posOffset>
            </wp:positionH>
            <wp:positionV relativeFrom="paragraph">
              <wp:posOffset>-15240</wp:posOffset>
            </wp:positionV>
            <wp:extent cx="4259580" cy="892810"/>
            <wp:effectExtent l="0" t="0" r="7620" b="2540"/>
            <wp:wrapThrough wrapText="bothSides">
              <wp:wrapPolygon edited="0">
                <wp:start x="0" y="0"/>
                <wp:lineTo x="0" y="21201"/>
                <wp:lineTo x="21542" y="21201"/>
                <wp:lineTo x="21542" y="0"/>
                <wp:lineTo x="0" y="0"/>
              </wp:wrapPolygon>
            </wp:wrapThrough>
            <wp:docPr id="1" name="Picture 1" descr="01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58" w:rsidRDefault="00B44D58">
      <w:bookmarkStart w:id="0" w:name="_GoBack"/>
      <w:bookmarkEnd w:id="0"/>
    </w:p>
    <w:p w:rsidR="001401DA" w:rsidRDefault="001401DA" w:rsidP="004D3963">
      <w:pPr>
        <w:pStyle w:val="NoSpacing"/>
      </w:pPr>
    </w:p>
    <w:p w:rsidR="001401DA" w:rsidRDefault="001401DA" w:rsidP="004D3963">
      <w:pPr>
        <w:pStyle w:val="NoSpacing"/>
      </w:pPr>
    </w:p>
    <w:p w:rsidR="004D3963" w:rsidRDefault="004D3963" w:rsidP="004D3963">
      <w:pPr>
        <w:pStyle w:val="NoSpacing"/>
      </w:pPr>
      <w:r w:rsidRPr="004D3963">
        <w:rPr>
          <w:b/>
        </w:rPr>
        <w:t>BODOVANJE</w:t>
      </w:r>
      <w:r w:rsidR="00E83486">
        <w:rPr>
          <w:b/>
        </w:rPr>
        <w:t xml:space="preserve"> </w:t>
      </w:r>
      <w:r w:rsidR="00A10621">
        <w:rPr>
          <w:b/>
        </w:rPr>
        <w:t>po kategorijama u svrhu dodjele stipendije</w:t>
      </w:r>
      <w:r w:rsidR="00DC6951">
        <w:rPr>
          <w:b/>
        </w:rPr>
        <w:t xml:space="preserve"> (2023./2024.)</w:t>
      </w:r>
      <w:r w:rsidR="00B44D58">
        <w:tab/>
      </w:r>
    </w:p>
    <w:p w:rsidR="004D3963" w:rsidRDefault="004D3963" w:rsidP="004D3963">
      <w:pPr>
        <w:pStyle w:val="NoSpacing"/>
      </w:pPr>
    </w:p>
    <w:p w:rsidR="00B44D58" w:rsidRPr="004D3963" w:rsidRDefault="004D3963" w:rsidP="004D3963">
      <w:pPr>
        <w:pStyle w:val="NoSpacing"/>
      </w:pPr>
      <w:r>
        <w:t>Ime i prezime studenta/ce  _________________________________________________</w:t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 w:rsidR="00B44D58">
        <w:tab/>
      </w:r>
      <w:r>
        <w:t xml:space="preserve">                             </w:t>
      </w:r>
      <w:r w:rsidR="00B44D58">
        <w:rPr>
          <w:i/>
        </w:rPr>
        <w:t xml:space="preserve"> </w:t>
      </w:r>
      <w:r w:rsidR="00AC5F69">
        <w:rPr>
          <w:i/>
        </w:rPr>
        <w:t xml:space="preserve">               </w:t>
      </w:r>
      <w:r w:rsidR="00B44D58">
        <w:rPr>
          <w:i/>
        </w:rPr>
        <w:t>(zaokruži)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1"/>
        <w:gridCol w:w="1668"/>
      </w:tblGrid>
      <w:tr w:rsidR="00B42F6A" w:rsidRPr="00A10621" w:rsidTr="00B42F6A">
        <w:trPr>
          <w:trHeight w:val="418"/>
        </w:trPr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pStyle w:val="NoSpacing"/>
              <w:rPr>
                <w:rFonts w:ascii="Times New Roman" w:hAnsi="Times New Roman"/>
                <w:b/>
              </w:rPr>
            </w:pPr>
            <w:r w:rsidRPr="00A10621">
              <w:rPr>
                <w:rFonts w:ascii="Times New Roman" w:hAnsi="Times New Roman"/>
                <w:b/>
              </w:rPr>
              <w:t xml:space="preserve">                 1. Kategorija prema mjestu stanovanja obitelji </w:t>
            </w:r>
            <w:r w:rsidR="001401DA" w:rsidRPr="00A10621">
              <w:rPr>
                <w:rFonts w:ascii="Times New Roman" w:hAnsi="Times New Roman"/>
                <w:b/>
              </w:rPr>
              <w:t>učenika /</w:t>
            </w:r>
            <w:r w:rsidRPr="00A10621">
              <w:rPr>
                <w:rFonts w:ascii="Times New Roman" w:hAnsi="Times New Roman"/>
                <w:b/>
              </w:rPr>
              <w:t>studenta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10621">
              <w:rPr>
                <w:rFonts w:ascii="Times New Roman" w:hAnsi="Times New Roman"/>
                <w:b/>
              </w:rPr>
              <w:t>Bodovi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1. 1.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u vlastitoj obiteljskoj kući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1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1 .2.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u vlastitom stanu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1. 3.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podstanari </w:t>
            </w:r>
            <w:r w:rsidR="001F6CB2" w:rsidRPr="00A10621">
              <w:rPr>
                <w:rFonts w:ascii="Times New Roman" w:hAnsi="Times New Roman"/>
              </w:rPr>
              <w:t xml:space="preserve">  </w:t>
            </w:r>
            <w:r w:rsidR="001F6CB2" w:rsidRPr="00A10621">
              <w:rPr>
                <w:rFonts w:ascii="Times New Roman" w:hAnsi="Times New Roman"/>
                <w:i/>
                <w:sz w:val="18"/>
                <w:szCs w:val="18"/>
              </w:rPr>
              <w:t>(priložiti izjavu stanodavca ili ugovor)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5</w:t>
            </w:r>
          </w:p>
        </w:tc>
      </w:tr>
      <w:tr w:rsidR="00B42F6A" w:rsidRPr="00A10621" w:rsidTr="00B42F6A"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621">
              <w:rPr>
                <w:rFonts w:ascii="Times New Roman" w:hAnsi="Times New Roman"/>
                <w:b/>
              </w:rPr>
              <w:t xml:space="preserve">                 </w:t>
            </w:r>
            <w:r w:rsidR="00A10621">
              <w:rPr>
                <w:rFonts w:ascii="Times New Roman" w:hAnsi="Times New Roman"/>
                <w:b/>
              </w:rPr>
              <w:t>2</w:t>
            </w:r>
            <w:r w:rsidRPr="00A10621">
              <w:rPr>
                <w:rFonts w:ascii="Times New Roman" w:hAnsi="Times New Roman"/>
                <w:b/>
              </w:rPr>
              <w:t>.  Kategorija prema visini prosječnog mjesečnog prihoda po članu</w:t>
            </w:r>
          </w:p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621">
              <w:rPr>
                <w:rFonts w:ascii="Times New Roman" w:hAnsi="Times New Roman"/>
                <w:b/>
              </w:rPr>
              <w:t xml:space="preserve">                      obitelji (svih članova u kućanstvu) u protekloj godini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  <w:r w:rsidR="00B42F6A" w:rsidRPr="00A10621">
              <w:rPr>
                <w:rFonts w:ascii="Times New Roman" w:hAnsi="Times New Roman"/>
              </w:rPr>
              <w:t>. 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Iznad 2.000,00 Kn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0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  <w:r w:rsidR="00B42F6A" w:rsidRPr="00A10621">
              <w:rPr>
                <w:rFonts w:ascii="Times New Roman" w:hAnsi="Times New Roman"/>
              </w:rPr>
              <w:t>. 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Od 1.500,00 kn do 1.999,00 kn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1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  <w:r w:rsidR="00B42F6A" w:rsidRPr="00A10621">
              <w:rPr>
                <w:rFonts w:ascii="Times New Roman" w:hAnsi="Times New Roman"/>
              </w:rPr>
              <w:t>. 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Od 1.000,00 kn do 1.499,00 kn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3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  <w:r w:rsidR="00B42F6A" w:rsidRPr="00A10621">
              <w:rPr>
                <w:rFonts w:ascii="Times New Roman" w:hAnsi="Times New Roman"/>
              </w:rPr>
              <w:t>. 4.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Do 999,00 kn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5</w:t>
            </w:r>
          </w:p>
        </w:tc>
      </w:tr>
      <w:tr w:rsidR="00B42F6A" w:rsidRPr="00A10621" w:rsidTr="00B42F6A">
        <w:trPr>
          <w:trHeight w:val="221"/>
        </w:trPr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  <w:b/>
              </w:rPr>
              <w:t xml:space="preserve">                 </w:t>
            </w:r>
            <w:r w:rsidR="00A10621">
              <w:rPr>
                <w:rFonts w:ascii="Times New Roman" w:hAnsi="Times New Roman"/>
                <w:b/>
              </w:rPr>
              <w:t>3</w:t>
            </w:r>
            <w:r w:rsidRPr="00A10621">
              <w:rPr>
                <w:rFonts w:ascii="Times New Roman" w:hAnsi="Times New Roman"/>
                <w:b/>
              </w:rPr>
              <w:t>. Kategorija prema broju djece u obitelji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3</w:t>
            </w:r>
            <w:r w:rsidR="00B42F6A" w:rsidRPr="00A10621">
              <w:rPr>
                <w:rFonts w:ascii="Times New Roman" w:hAnsi="Times New Roman"/>
              </w:rPr>
              <w:t>. 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Broj predškolske djece (1 bod po djetetu)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3</w:t>
            </w:r>
            <w:r w:rsidR="00B42F6A" w:rsidRPr="00A10621">
              <w:rPr>
                <w:rFonts w:ascii="Times New Roman" w:hAnsi="Times New Roman"/>
              </w:rPr>
              <w:t>. 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Broj učenika / studenata  (2 boda po učeniku / studentu)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F6A" w:rsidRPr="00A10621" w:rsidTr="00B42F6A">
        <w:tc>
          <w:tcPr>
            <w:tcW w:w="7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  <w:b/>
              </w:rPr>
              <w:t xml:space="preserve">                </w:t>
            </w:r>
            <w:r w:rsidR="00A10621">
              <w:rPr>
                <w:rFonts w:ascii="Times New Roman" w:hAnsi="Times New Roman"/>
                <w:b/>
              </w:rPr>
              <w:t>4</w:t>
            </w:r>
            <w:r w:rsidRPr="00A10621">
              <w:rPr>
                <w:rFonts w:ascii="Times New Roman" w:hAnsi="Times New Roman"/>
                <w:b/>
              </w:rPr>
              <w:t>. Kategorija prema posebnim okolnostima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student bez oba roditelja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6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student samohranog roditelja (otac ili majka su umrli) ili ako jedan od roditelja ne participira u uzdržavanju učenika </w:t>
            </w:r>
            <w:r w:rsidR="00E83486" w:rsidRPr="00A10621">
              <w:rPr>
                <w:rFonts w:ascii="Times New Roman" w:hAnsi="Times New Roman"/>
              </w:rPr>
              <w:t>/studenta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student ili kućanstvo u kojem živi ostvaruje pravo na minimalnu naknadu od Centra za socijalnu skrb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4.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student s posebnim potrebama ili teškoćama u razvoju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6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5.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Bolest člana uže obitelji (roditelji – na bolovanju, braće i sestara)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5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6.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E83486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Obitelj opterećena posebnim financijskim troškovima (kredit, dugovi, blokada računa)</w:t>
            </w:r>
            <w:r w:rsidR="001401DA" w:rsidRPr="00A106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2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7.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B42F6A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student bez odgovarajuće roditeljske skrbi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3</w:t>
            </w:r>
          </w:p>
        </w:tc>
      </w:tr>
      <w:tr w:rsidR="00B42F6A" w:rsidRPr="00A10621" w:rsidTr="00B42F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 xml:space="preserve">. 8.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AC5F69" w:rsidP="00AC5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Roditelj </w:t>
            </w:r>
            <w:r w:rsidR="00B42F6A" w:rsidRPr="00A10621">
              <w:rPr>
                <w:rFonts w:ascii="Times New Roman" w:hAnsi="Times New Roman"/>
              </w:rPr>
              <w:t>studenta je nezaposlen i prima naknadu za nezaposlene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E86059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2F6A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9.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AC5F69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Jedan od roditelja studenta je 80 ili više % invalid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B42F6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5</w:t>
            </w:r>
          </w:p>
        </w:tc>
      </w:tr>
      <w:tr w:rsidR="00B42F6A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B42F6A" w:rsidRPr="00A10621">
              <w:rPr>
                <w:rFonts w:ascii="Times New Roman" w:hAnsi="Times New Roman"/>
              </w:rPr>
              <w:t>. 12.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6A" w:rsidRPr="00A10621" w:rsidRDefault="00B42F6A" w:rsidP="00AC5F69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student </w:t>
            </w:r>
            <w:r w:rsidR="00AC5F69" w:rsidRPr="00A10621">
              <w:rPr>
                <w:rFonts w:ascii="Times New Roman" w:hAnsi="Times New Roman"/>
              </w:rPr>
              <w:t xml:space="preserve"> je </w:t>
            </w:r>
            <w:r w:rsidRPr="00A10621">
              <w:rPr>
                <w:rFonts w:ascii="Times New Roman" w:hAnsi="Times New Roman"/>
              </w:rPr>
              <w:t xml:space="preserve">smješten u </w:t>
            </w:r>
            <w:r w:rsidR="001401DA" w:rsidRPr="00A10621">
              <w:rPr>
                <w:rFonts w:ascii="Times New Roman" w:hAnsi="Times New Roman"/>
              </w:rPr>
              <w:t xml:space="preserve">studentskom </w:t>
            </w:r>
            <w:r w:rsidRPr="00A10621">
              <w:rPr>
                <w:rFonts w:ascii="Times New Roman" w:hAnsi="Times New Roman"/>
              </w:rPr>
              <w:t xml:space="preserve">domu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6A" w:rsidRPr="00A10621" w:rsidRDefault="001401DA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3</w:t>
            </w:r>
          </w:p>
        </w:tc>
      </w:tr>
      <w:tr w:rsidR="001401DA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DA" w:rsidRPr="00A10621" w:rsidRDefault="006448BE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  <w:r w:rsidR="001401DA" w:rsidRPr="00A10621">
              <w:rPr>
                <w:rFonts w:ascii="Times New Roman" w:hAnsi="Times New Roman"/>
              </w:rPr>
              <w:t>.13.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DA" w:rsidRPr="00A10621" w:rsidRDefault="001401DA" w:rsidP="00AC5F69">
            <w:pPr>
              <w:spacing w:after="0" w:line="240" w:lineRule="auto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 xml:space="preserve">student </w:t>
            </w:r>
            <w:r w:rsidR="00AC5F69">
              <w:rPr>
                <w:rFonts w:ascii="Times New Roman" w:hAnsi="Times New Roman"/>
              </w:rPr>
              <w:t xml:space="preserve">je </w:t>
            </w:r>
            <w:r w:rsidRPr="00A10621">
              <w:rPr>
                <w:rFonts w:ascii="Times New Roman" w:hAnsi="Times New Roman"/>
              </w:rPr>
              <w:t xml:space="preserve">smješten  privatno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1401DA" w:rsidP="00A1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621">
              <w:rPr>
                <w:rFonts w:ascii="Times New Roman" w:hAnsi="Times New Roman"/>
              </w:rPr>
              <w:t>4</w:t>
            </w:r>
          </w:p>
        </w:tc>
      </w:tr>
      <w:tr w:rsidR="00A10621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A10621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21" w:rsidRPr="00A10621" w:rsidRDefault="00A10621" w:rsidP="0014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  <w:r w:rsidRPr="00A1062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 w:rsidRPr="00A10621">
              <w:rPr>
                <w:rFonts w:ascii="Times New Roman" w:hAnsi="Times New Roman"/>
                <w:b/>
              </w:rPr>
              <w:t>Kategorija po uspjehu protekle akademske godine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A10621" w:rsidP="00A1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621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A10621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21" w:rsidRDefault="00A10621" w:rsidP="00444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Položeni svi ispiti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444987" w:rsidP="00A1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10621" w:rsidRPr="00A10621" w:rsidTr="004C5B4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21" w:rsidRPr="00A10621" w:rsidRDefault="00A10621" w:rsidP="004C5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5. 2.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21" w:rsidRDefault="00E86059" w:rsidP="000353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Maksimalni broj </w:t>
            </w:r>
            <w:r>
              <w:rPr>
                <w:spacing w:val="-8"/>
              </w:rPr>
              <w:t xml:space="preserve"> ECTS bodova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A10621" w:rsidRDefault="00E86059" w:rsidP="00A1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10621" w:rsidRPr="00A10621" w:rsidTr="00B42F6A">
        <w:trPr>
          <w:trHeight w:val="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Default="00A10621" w:rsidP="00B4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5. 3.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21" w:rsidRDefault="00E86059" w:rsidP="00140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Minimalni broj  </w:t>
            </w:r>
            <w:r>
              <w:rPr>
                <w:spacing w:val="-8"/>
              </w:rPr>
              <w:t xml:space="preserve"> ECTS bodova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21" w:rsidRPr="00E86059" w:rsidRDefault="00E86059" w:rsidP="00A1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10621" w:rsidRPr="00A10621" w:rsidRDefault="00A10621" w:rsidP="00B44D58">
      <w:pPr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B44D58" w:rsidRPr="00A10621" w:rsidTr="00B44D5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58" w:rsidRPr="00A10621" w:rsidRDefault="00B44D58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b/>
              </w:rPr>
            </w:pPr>
            <w:r w:rsidRPr="00A10621">
              <w:rPr>
                <w:rFonts w:ascii="Times New Roman" w:hAnsi="Times New Roman"/>
                <w:b/>
              </w:rPr>
              <w:t>Ukupno bodova u svim kategorijama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58" w:rsidRPr="00A10621" w:rsidRDefault="00B44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2F6A" w:rsidRPr="00A10621" w:rsidRDefault="00B42F6A" w:rsidP="00B44D58">
      <w:pPr>
        <w:pStyle w:val="NoSpacing"/>
        <w:jc w:val="both"/>
        <w:rPr>
          <w:rFonts w:ascii="Times New Roman" w:hAnsi="Times New Roman"/>
          <w:i/>
          <w:sz w:val="20"/>
          <w:szCs w:val="24"/>
        </w:rPr>
      </w:pPr>
    </w:p>
    <w:p w:rsidR="00694A09" w:rsidRDefault="00B44D58" w:rsidP="00B44D58">
      <w:pPr>
        <w:pStyle w:val="NoSpacing"/>
        <w:jc w:val="both"/>
        <w:rPr>
          <w:rFonts w:ascii="Times New Roman" w:hAnsi="Times New Roman"/>
          <w:i/>
          <w:sz w:val="20"/>
          <w:szCs w:val="24"/>
        </w:rPr>
      </w:pPr>
      <w:r w:rsidRPr="00A10621">
        <w:rPr>
          <w:rFonts w:ascii="Times New Roman" w:hAnsi="Times New Roman"/>
          <w:i/>
          <w:sz w:val="20"/>
          <w:szCs w:val="24"/>
        </w:rPr>
        <w:t xml:space="preserve">Napomena: </w:t>
      </w:r>
      <w:r w:rsidR="00694A09" w:rsidRPr="00A10621">
        <w:rPr>
          <w:rFonts w:ascii="Times New Roman" w:hAnsi="Times New Roman"/>
          <w:i/>
          <w:sz w:val="20"/>
          <w:szCs w:val="24"/>
        </w:rPr>
        <w:t xml:space="preserve">Zaokruži svoju odgovarajuću kategoriju. </w:t>
      </w:r>
      <w:r w:rsidRPr="00DA0FE3">
        <w:rPr>
          <w:rFonts w:ascii="Times New Roman" w:hAnsi="Times New Roman"/>
          <w:i/>
          <w:sz w:val="20"/>
          <w:szCs w:val="24"/>
          <w:u w:val="single"/>
        </w:rPr>
        <w:t>Za pojedine kategorije bodovanja  potrebno je priložiti dokumentaciju</w:t>
      </w:r>
      <w:r w:rsidR="00694A09" w:rsidRPr="00DA0FE3">
        <w:rPr>
          <w:rFonts w:ascii="Times New Roman" w:hAnsi="Times New Roman"/>
          <w:i/>
          <w:sz w:val="20"/>
          <w:szCs w:val="24"/>
          <w:u w:val="single"/>
        </w:rPr>
        <w:t>.</w:t>
      </w:r>
      <w:r w:rsidRPr="00DA0FE3">
        <w:rPr>
          <w:rFonts w:ascii="Times New Roman" w:hAnsi="Times New Roman"/>
          <w:i/>
          <w:sz w:val="20"/>
          <w:szCs w:val="24"/>
          <w:u w:val="single"/>
        </w:rPr>
        <w:t xml:space="preserve"> </w:t>
      </w:r>
      <w:r w:rsidRPr="00A10621">
        <w:rPr>
          <w:rFonts w:ascii="Times New Roman" w:hAnsi="Times New Roman"/>
          <w:i/>
          <w:sz w:val="20"/>
          <w:szCs w:val="24"/>
        </w:rPr>
        <w:t xml:space="preserve"> Bez priložene dokumentacije za pojedinu kategoriju bodovi se neće pribrajati. </w:t>
      </w:r>
    </w:p>
    <w:p w:rsidR="00DC6951" w:rsidRPr="00C95E64" w:rsidRDefault="00DC6951" w:rsidP="00B44D58">
      <w:pPr>
        <w:pStyle w:val="NoSpacing"/>
        <w:jc w:val="both"/>
        <w:rPr>
          <w:rFonts w:ascii="Times New Roman" w:hAnsi="Times New Roman"/>
          <w:i/>
          <w:sz w:val="20"/>
          <w:szCs w:val="24"/>
        </w:rPr>
      </w:pPr>
    </w:p>
    <w:p w:rsidR="00694A09" w:rsidRDefault="00694A09" w:rsidP="00B44D58">
      <w:pPr>
        <w:pStyle w:val="NoSpacing"/>
        <w:jc w:val="both"/>
        <w:rPr>
          <w:i/>
          <w:sz w:val="20"/>
          <w:szCs w:val="24"/>
        </w:rPr>
      </w:pPr>
    </w:p>
    <w:p w:rsidR="00DC6951" w:rsidRDefault="00B44D58" w:rsidP="00B44D5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</w:t>
      </w:r>
      <w:r w:rsidRPr="006448BE">
        <w:rPr>
          <w:u w:val="single"/>
        </w:rPr>
        <w:t xml:space="preserve"> studenta</w:t>
      </w:r>
      <w:r w:rsidR="00CE5086">
        <w:rPr>
          <w:u w:val="single"/>
        </w:rPr>
        <w:t>/ice</w:t>
      </w:r>
    </w:p>
    <w:p w:rsidR="00CE5086" w:rsidRPr="00CE5086" w:rsidRDefault="00CE5086" w:rsidP="00B44D58">
      <w:pPr>
        <w:rPr>
          <w:sz w:val="16"/>
          <w:szCs w:val="16"/>
          <w:u w:val="single"/>
        </w:rPr>
      </w:pPr>
    </w:p>
    <w:p w:rsidR="00B44D58" w:rsidRDefault="00B44D58">
      <w:r>
        <w:t>D</w:t>
      </w:r>
      <w:r w:rsidR="004A4A9C">
        <w:t>atum: _______________________</w:t>
      </w:r>
      <w:r>
        <w:tab/>
      </w:r>
      <w:r>
        <w:tab/>
      </w:r>
      <w:r>
        <w:tab/>
        <w:t>_______________________________</w:t>
      </w:r>
    </w:p>
    <w:p w:rsidR="00DC6951" w:rsidRPr="00C95E64" w:rsidRDefault="00DC6951">
      <w:pPr>
        <w:rPr>
          <w:b/>
        </w:rPr>
      </w:pPr>
    </w:p>
    <w:sectPr w:rsidR="00DC6951" w:rsidRPr="00C95E64" w:rsidSect="001401D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58"/>
    <w:rsid w:val="0003538C"/>
    <w:rsid w:val="001079F8"/>
    <w:rsid w:val="001401DA"/>
    <w:rsid w:val="001C3D5E"/>
    <w:rsid w:val="001F6CB2"/>
    <w:rsid w:val="003F1925"/>
    <w:rsid w:val="00444987"/>
    <w:rsid w:val="004A4A9C"/>
    <w:rsid w:val="004C5B4A"/>
    <w:rsid w:val="004D3963"/>
    <w:rsid w:val="006448BE"/>
    <w:rsid w:val="00694A09"/>
    <w:rsid w:val="009A149F"/>
    <w:rsid w:val="00A10621"/>
    <w:rsid w:val="00AA7D58"/>
    <w:rsid w:val="00AC5F69"/>
    <w:rsid w:val="00B42F6A"/>
    <w:rsid w:val="00B44D58"/>
    <w:rsid w:val="00C95E64"/>
    <w:rsid w:val="00CE5086"/>
    <w:rsid w:val="00D93D79"/>
    <w:rsid w:val="00DA0FE3"/>
    <w:rsid w:val="00DC6951"/>
    <w:rsid w:val="00E83486"/>
    <w:rsid w:val="00E86059"/>
    <w:rsid w:val="00EB356A"/>
    <w:rsid w:val="00E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368C"/>
  <w15:docId w15:val="{35F0939F-EDC3-48B8-85ED-2489280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5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D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 MDM</dc:creator>
  <cp:lastModifiedBy>Zaklada mdm</cp:lastModifiedBy>
  <cp:revision>17</cp:revision>
  <dcterms:created xsi:type="dcterms:W3CDTF">2019-06-17T15:38:00Z</dcterms:created>
  <dcterms:modified xsi:type="dcterms:W3CDTF">2023-09-11T08:31:00Z</dcterms:modified>
</cp:coreProperties>
</file>